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C0395B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B72E18">
        <w:rPr>
          <w:rFonts w:ascii="Times New Roman" w:hAnsi="Times New Roman" w:cs="Times New Roman"/>
          <w:sz w:val="20"/>
          <w:szCs w:val="20"/>
        </w:rPr>
        <w:t>November 9, 2020</w:t>
      </w: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565AF7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7:35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B.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C.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8:00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565AF7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H.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E18" w:rsidRDefault="00764415" w:rsidP="00CE2269">
      <w:pPr>
        <w:pStyle w:val="Default"/>
        <w:ind w:firstLine="720"/>
        <w:rPr>
          <w:sz w:val="20"/>
        </w:rPr>
      </w:pPr>
      <w:r>
        <w:rPr>
          <w:sz w:val="20"/>
        </w:rPr>
        <w:t>8:05</w:t>
      </w:r>
      <w:r>
        <w:rPr>
          <w:sz w:val="20"/>
        </w:rPr>
        <w:tab/>
      </w:r>
      <w:r>
        <w:rPr>
          <w:sz w:val="20"/>
        </w:rPr>
        <w:tab/>
      </w:r>
      <w:r w:rsidR="00CE2269">
        <w:rPr>
          <w:sz w:val="20"/>
        </w:rPr>
        <w:t>1.</w:t>
      </w:r>
      <w:r w:rsidR="00CE2269">
        <w:rPr>
          <w:sz w:val="20"/>
        </w:rPr>
        <w:tab/>
      </w:r>
      <w:r w:rsidR="00B72E18">
        <w:rPr>
          <w:sz w:val="20"/>
        </w:rPr>
        <w:t xml:space="preserve">Consider </w:t>
      </w:r>
      <w:r w:rsidR="004C2A77">
        <w:rPr>
          <w:sz w:val="20"/>
        </w:rPr>
        <w:t>recognizing</w:t>
      </w:r>
      <w:r w:rsidR="00B72E18">
        <w:rPr>
          <w:sz w:val="20"/>
        </w:rPr>
        <w:t xml:space="preserve"> the Overton Education Association as the official </w:t>
      </w:r>
    </w:p>
    <w:p w:rsidR="00B72E18" w:rsidRDefault="00B72E18" w:rsidP="00677F47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bargaining agent for the</w:t>
      </w:r>
      <w:r w:rsidR="004C2A77">
        <w:rPr>
          <w:sz w:val="20"/>
        </w:rPr>
        <w:t xml:space="preserve"> certificated staff</w:t>
      </w:r>
      <w:r>
        <w:rPr>
          <w:sz w:val="20"/>
        </w:rPr>
        <w:t xml:space="preserve"> 2022-2023 school year</w:t>
      </w:r>
    </w:p>
    <w:p w:rsidR="00852921" w:rsidRDefault="00852921" w:rsidP="00677F47">
      <w:pPr>
        <w:pStyle w:val="Default"/>
        <w:ind w:firstLine="720"/>
        <w:rPr>
          <w:sz w:val="20"/>
        </w:rPr>
      </w:pPr>
      <w:r>
        <w:rPr>
          <w:sz w:val="20"/>
        </w:rPr>
        <w:t>8:15</w:t>
      </w:r>
      <w:r>
        <w:rPr>
          <w:sz w:val="20"/>
        </w:rPr>
        <w:tab/>
      </w:r>
      <w:r>
        <w:rPr>
          <w:sz w:val="20"/>
        </w:rPr>
        <w:tab/>
      </w:r>
      <w:r w:rsidR="00CE2269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</w:r>
      <w:r w:rsidR="008F4E45">
        <w:rPr>
          <w:sz w:val="20"/>
        </w:rPr>
        <w:t>Review, consider, and take all necessary action to approve board policies: 2008</w:t>
      </w:r>
    </w:p>
    <w:p w:rsidR="008F4E45" w:rsidRDefault="008F4E45" w:rsidP="00677F47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Meetings, 3001 Budget, 3004.1 Fiscal Management for Purchasing and </w:t>
      </w:r>
    </w:p>
    <w:p w:rsidR="008F4E45" w:rsidRDefault="008F4E45" w:rsidP="00677F47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Procurement Using Federal Funds, 4043 Professional Boundaries and</w:t>
      </w:r>
    </w:p>
    <w:p w:rsidR="008F4E45" w:rsidRDefault="008F4E45" w:rsidP="00677F47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Appropriate Relationships Between Employees and Students, 5018 Parent</w:t>
      </w:r>
    </w:p>
    <w:p w:rsidR="008F4E45" w:rsidRDefault="008F4E45" w:rsidP="00677F47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And Guardian Involvement in Education Practices, 5067 Student Assistance</w:t>
      </w:r>
    </w:p>
    <w:p w:rsidR="008F4E45" w:rsidRDefault="008F4E45" w:rsidP="00677F47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Team or Comparable </w:t>
      </w:r>
      <w:r w:rsidR="0018192E">
        <w:rPr>
          <w:sz w:val="20"/>
        </w:rPr>
        <w:t>Problem-Solving</w:t>
      </w:r>
      <w:r>
        <w:rPr>
          <w:sz w:val="20"/>
        </w:rPr>
        <w:t xml:space="preserve"> Team</w:t>
      </w: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565AF7" w:rsidRDefault="00110298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8F4E45">
        <w:rPr>
          <w:rFonts w:ascii="Times New Roman" w:hAnsi="Times New Roman" w:cs="Times New Roman"/>
          <w:sz w:val="20"/>
          <w:szCs w:val="20"/>
        </w:rPr>
        <w:t>2</w:t>
      </w:r>
      <w:r w:rsidR="001E5936">
        <w:rPr>
          <w:rFonts w:ascii="Times New Roman" w:hAnsi="Times New Roman" w:cs="Times New Roman"/>
          <w:sz w:val="20"/>
          <w:szCs w:val="20"/>
        </w:rPr>
        <w:t>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Interlocal Committee Report:</w:t>
      </w:r>
      <w:r w:rsidR="008D6F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200E05" w:rsidRPr="00565AF7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565AF7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J</w:t>
      </w:r>
      <w:r w:rsidRPr="00565AF7">
        <w:rPr>
          <w:rFonts w:ascii="Times New Roman" w:hAnsi="Times New Roman" w:cs="Times New Roman"/>
          <w:sz w:val="20"/>
          <w:szCs w:val="20"/>
        </w:rPr>
        <w:t>.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565AF7" w:rsidRDefault="00110298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8F4E45">
        <w:rPr>
          <w:rFonts w:ascii="Times New Roman" w:hAnsi="Times New Roman" w:cs="Times New Roman"/>
          <w:sz w:val="20"/>
          <w:szCs w:val="20"/>
        </w:rPr>
        <w:t>35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F959C9" w:rsidRDefault="00110298" w:rsidP="008F4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8F4E45">
        <w:rPr>
          <w:rFonts w:ascii="Times New Roman" w:hAnsi="Times New Roman" w:cs="Times New Roman"/>
          <w:sz w:val="20"/>
          <w:szCs w:val="20"/>
        </w:rPr>
        <w:t>55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C07F6D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4C2A77">
        <w:rPr>
          <w:rFonts w:ascii="Times New Roman" w:hAnsi="Times New Roman" w:cs="Times New Roman"/>
          <w:sz w:val="20"/>
          <w:szCs w:val="20"/>
        </w:rPr>
        <w:t>December 14, 2020</w:t>
      </w:r>
    </w:p>
    <w:p w:rsidR="001E5936" w:rsidRPr="00565AF7" w:rsidRDefault="001E5936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565AF7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6BF"/>
    <w:multiLevelType w:val="hybridMultilevel"/>
    <w:tmpl w:val="C0ECB46A"/>
    <w:lvl w:ilvl="0" w:tplc="12905A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05969"/>
    <w:rsid w:val="00010D25"/>
    <w:rsid w:val="000667C1"/>
    <w:rsid w:val="00092C10"/>
    <w:rsid w:val="000A1570"/>
    <w:rsid w:val="00101E5B"/>
    <w:rsid w:val="00110298"/>
    <w:rsid w:val="00113BB4"/>
    <w:rsid w:val="00121DAB"/>
    <w:rsid w:val="00150EC2"/>
    <w:rsid w:val="0018192E"/>
    <w:rsid w:val="001D0150"/>
    <w:rsid w:val="001D2A98"/>
    <w:rsid w:val="001E0DCF"/>
    <w:rsid w:val="001E5936"/>
    <w:rsid w:val="001F00E3"/>
    <w:rsid w:val="001F36E4"/>
    <w:rsid w:val="001F4F4D"/>
    <w:rsid w:val="00200E05"/>
    <w:rsid w:val="00206BA2"/>
    <w:rsid w:val="00223E9D"/>
    <w:rsid w:val="00252E24"/>
    <w:rsid w:val="00267C91"/>
    <w:rsid w:val="00297D86"/>
    <w:rsid w:val="002B26C2"/>
    <w:rsid w:val="002C00E0"/>
    <w:rsid w:val="002D7D3A"/>
    <w:rsid w:val="002F5035"/>
    <w:rsid w:val="003525F9"/>
    <w:rsid w:val="003D6772"/>
    <w:rsid w:val="003E1118"/>
    <w:rsid w:val="00441ED9"/>
    <w:rsid w:val="00460D2F"/>
    <w:rsid w:val="004B441E"/>
    <w:rsid w:val="004C2A77"/>
    <w:rsid w:val="004C3E59"/>
    <w:rsid w:val="004C6919"/>
    <w:rsid w:val="004E3EB5"/>
    <w:rsid w:val="004E7EE9"/>
    <w:rsid w:val="004F075B"/>
    <w:rsid w:val="00522446"/>
    <w:rsid w:val="00527DAC"/>
    <w:rsid w:val="00536A35"/>
    <w:rsid w:val="00537F8C"/>
    <w:rsid w:val="00547246"/>
    <w:rsid w:val="00565AF7"/>
    <w:rsid w:val="00575122"/>
    <w:rsid w:val="00577322"/>
    <w:rsid w:val="005C4790"/>
    <w:rsid w:val="00610FA9"/>
    <w:rsid w:val="006144CD"/>
    <w:rsid w:val="00624EB4"/>
    <w:rsid w:val="00636026"/>
    <w:rsid w:val="00644F01"/>
    <w:rsid w:val="0065655A"/>
    <w:rsid w:val="006716EC"/>
    <w:rsid w:val="00677F47"/>
    <w:rsid w:val="00697CAD"/>
    <w:rsid w:val="006C1F03"/>
    <w:rsid w:val="006C33E0"/>
    <w:rsid w:val="006D47A2"/>
    <w:rsid w:val="00714813"/>
    <w:rsid w:val="00714844"/>
    <w:rsid w:val="0071791B"/>
    <w:rsid w:val="00727D50"/>
    <w:rsid w:val="007454C0"/>
    <w:rsid w:val="00764415"/>
    <w:rsid w:val="0076537E"/>
    <w:rsid w:val="007C6840"/>
    <w:rsid w:val="007D247F"/>
    <w:rsid w:val="007F04B5"/>
    <w:rsid w:val="007F3383"/>
    <w:rsid w:val="007F5B34"/>
    <w:rsid w:val="00845D6F"/>
    <w:rsid w:val="00852921"/>
    <w:rsid w:val="00861D32"/>
    <w:rsid w:val="008679F3"/>
    <w:rsid w:val="00871B34"/>
    <w:rsid w:val="008763A5"/>
    <w:rsid w:val="00880290"/>
    <w:rsid w:val="00885D08"/>
    <w:rsid w:val="00896311"/>
    <w:rsid w:val="008C3A08"/>
    <w:rsid w:val="008C6798"/>
    <w:rsid w:val="008D6F1C"/>
    <w:rsid w:val="008E753E"/>
    <w:rsid w:val="008F1189"/>
    <w:rsid w:val="008F3893"/>
    <w:rsid w:val="008F4E45"/>
    <w:rsid w:val="00906F1E"/>
    <w:rsid w:val="00920E41"/>
    <w:rsid w:val="00935DA6"/>
    <w:rsid w:val="0097409A"/>
    <w:rsid w:val="00977455"/>
    <w:rsid w:val="00985279"/>
    <w:rsid w:val="009F06E9"/>
    <w:rsid w:val="00A106E4"/>
    <w:rsid w:val="00A233F1"/>
    <w:rsid w:val="00A47529"/>
    <w:rsid w:val="00A507A3"/>
    <w:rsid w:val="00A815CD"/>
    <w:rsid w:val="00A86C2C"/>
    <w:rsid w:val="00A94C59"/>
    <w:rsid w:val="00AC15A5"/>
    <w:rsid w:val="00B36298"/>
    <w:rsid w:val="00B72E18"/>
    <w:rsid w:val="00BA124A"/>
    <w:rsid w:val="00BB3604"/>
    <w:rsid w:val="00BE54D2"/>
    <w:rsid w:val="00BF11F3"/>
    <w:rsid w:val="00C0395B"/>
    <w:rsid w:val="00C07F6D"/>
    <w:rsid w:val="00C2337C"/>
    <w:rsid w:val="00C2402D"/>
    <w:rsid w:val="00C3570F"/>
    <w:rsid w:val="00C41BA5"/>
    <w:rsid w:val="00C44307"/>
    <w:rsid w:val="00C77852"/>
    <w:rsid w:val="00CE2269"/>
    <w:rsid w:val="00CF0E4D"/>
    <w:rsid w:val="00D363FA"/>
    <w:rsid w:val="00D6036C"/>
    <w:rsid w:val="00D677B0"/>
    <w:rsid w:val="00D9765B"/>
    <w:rsid w:val="00DA7D4A"/>
    <w:rsid w:val="00DD13DE"/>
    <w:rsid w:val="00DF0634"/>
    <w:rsid w:val="00DF20E5"/>
    <w:rsid w:val="00DF6643"/>
    <w:rsid w:val="00E40C0F"/>
    <w:rsid w:val="00E452D3"/>
    <w:rsid w:val="00EB554E"/>
    <w:rsid w:val="00EC1BF7"/>
    <w:rsid w:val="00EF0036"/>
    <w:rsid w:val="00EF5170"/>
    <w:rsid w:val="00F1749B"/>
    <w:rsid w:val="00F8253E"/>
    <w:rsid w:val="00F91367"/>
    <w:rsid w:val="00F94B13"/>
    <w:rsid w:val="00F959C9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B2C1"/>
  <w15:docId w15:val="{7B386E46-6779-474D-9FF8-62413C3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79</cp:revision>
  <cp:lastPrinted>2019-11-05T12:57:00Z</cp:lastPrinted>
  <dcterms:created xsi:type="dcterms:W3CDTF">2010-06-09T12:19:00Z</dcterms:created>
  <dcterms:modified xsi:type="dcterms:W3CDTF">2020-11-04T17:58:00Z</dcterms:modified>
</cp:coreProperties>
</file>